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C40E" w14:textId="77777777" w:rsid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949B1" w14:textId="77777777" w:rsidR="005F7B3D" w:rsidRPr="00177A19" w:rsidRDefault="005F7B3D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CE7D5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2"/>
        <w:gridCol w:w="52"/>
        <w:gridCol w:w="829"/>
        <w:gridCol w:w="218"/>
        <w:gridCol w:w="442"/>
        <w:gridCol w:w="131"/>
        <w:gridCol w:w="237"/>
        <w:gridCol w:w="1371"/>
        <w:gridCol w:w="581"/>
        <w:gridCol w:w="237"/>
        <w:gridCol w:w="22"/>
        <w:gridCol w:w="644"/>
        <w:gridCol w:w="324"/>
        <w:gridCol w:w="861"/>
        <w:gridCol w:w="320"/>
        <w:gridCol w:w="147"/>
        <w:gridCol w:w="404"/>
        <w:gridCol w:w="510"/>
        <w:gridCol w:w="457"/>
        <w:gridCol w:w="41"/>
        <w:gridCol w:w="292"/>
        <w:gridCol w:w="625"/>
        <w:gridCol w:w="289"/>
        <w:gridCol w:w="264"/>
        <w:gridCol w:w="289"/>
        <w:gridCol w:w="992"/>
        <w:gridCol w:w="818"/>
        <w:gridCol w:w="146"/>
        <w:gridCol w:w="50"/>
        <w:gridCol w:w="759"/>
        <w:gridCol w:w="109"/>
        <w:gridCol w:w="572"/>
        <w:gridCol w:w="383"/>
        <w:gridCol w:w="488"/>
        <w:gridCol w:w="31"/>
        <w:gridCol w:w="327"/>
        <w:gridCol w:w="364"/>
      </w:tblGrid>
      <w:tr w:rsidR="00511726" w:rsidRPr="00280AC2" w14:paraId="503413A4" w14:textId="77777777" w:rsidTr="00511726">
        <w:trPr>
          <w:trHeight w:val="75"/>
          <w:jc w:val="center"/>
        </w:trPr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E317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EE5B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DC6B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FC8BD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DA06" w14:textId="4CF003D4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FA43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AD42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C3C7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5414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523E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D93C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BED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B7BA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323C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1591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3990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511726" w:rsidRPr="00280AC2" w14:paraId="28B5A7F0" w14:textId="77777777" w:rsidTr="00511726">
        <w:trPr>
          <w:trHeight w:val="75"/>
          <w:jc w:val="center"/>
        </w:trPr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5B9B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5221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898A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E24144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4CE5" w14:textId="7454C3A3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DE43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677D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F443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7D9E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D09E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7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1C68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A7E9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5F3A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F5C8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DEF5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4D05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511726" w:rsidRPr="00280AC2" w14:paraId="63231399" w14:textId="77777777" w:rsidTr="00511726">
        <w:trPr>
          <w:gridAfter w:val="3"/>
          <w:wAfter w:w="241" w:type="pct"/>
          <w:trHeight w:val="458"/>
          <w:jc w:val="center"/>
        </w:trPr>
        <w:tc>
          <w:tcPr>
            <w:tcW w:w="71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14:paraId="2149C46D" w14:textId="77777777" w:rsidR="00511726" w:rsidRDefault="00511726" w:rsidP="0088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4046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BF8640C" w14:textId="6CEED40C" w:rsidR="00511726" w:rsidRPr="00280AC2" w:rsidRDefault="00511726" w:rsidP="0088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12:</w:t>
            </w:r>
            <w:r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İKTİSADİ  İŞLETME BİRİMLERİ BİLGİ FORMU</w:t>
            </w:r>
          </w:p>
        </w:tc>
      </w:tr>
      <w:tr w:rsidR="00511726" w:rsidRPr="00280AC2" w14:paraId="35E473F7" w14:textId="77777777" w:rsidTr="00511726">
        <w:trPr>
          <w:gridAfter w:val="3"/>
          <w:wAfter w:w="241" w:type="pct"/>
          <w:trHeight w:val="1193"/>
          <w:jc w:val="center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B3BC5B" w14:textId="77777777" w:rsidR="00511726" w:rsidRPr="008D0176" w:rsidRDefault="00511726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63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4DDEDA" w14:textId="4A77899F" w:rsidR="00511726" w:rsidRPr="008D0176" w:rsidRDefault="00D0708C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İktisadi İşletmenin</w:t>
            </w:r>
            <w:r w:rsidR="00511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Adı</w:t>
            </w: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AA77B86" w14:textId="68EA6FA9" w:rsidR="00511726" w:rsidRDefault="00511726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511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İşletmenin Niteliği</w:t>
            </w:r>
          </w:p>
        </w:tc>
        <w:tc>
          <w:tcPr>
            <w:tcW w:w="71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6B2B56" w14:textId="26014B03" w:rsidR="00511726" w:rsidRPr="008D0176" w:rsidRDefault="00511726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Harcama Yetkilisi</w:t>
            </w: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6A496D" w14:textId="2F23920A" w:rsidR="00511726" w:rsidRPr="008D0176" w:rsidRDefault="00511726" w:rsidP="00DA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İlk 6 </w:t>
            </w:r>
            <w:r w:rsidRPr="00BA3634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Gelir Tutarı</w:t>
            </w:r>
          </w:p>
        </w:tc>
        <w:tc>
          <w:tcPr>
            <w:tcW w:w="48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8FA381" w14:textId="786402DD" w:rsidR="00511726" w:rsidRPr="008D0176" w:rsidRDefault="00511726" w:rsidP="00DA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BA3634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İlk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6 </w:t>
            </w:r>
            <w:r w:rsidRPr="00BA3634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Yılı Gider Tutarı 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805B96" w14:textId="77777777" w:rsidR="00511726" w:rsidRPr="008D0176" w:rsidRDefault="00511726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Kar/Zarar Tutarı</w:t>
            </w:r>
          </w:p>
        </w:tc>
        <w:tc>
          <w:tcPr>
            <w:tcW w:w="81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466D85" w14:textId="2B9E1592" w:rsidR="00511726" w:rsidRPr="008D0176" w:rsidRDefault="00511726" w:rsidP="00105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2025 Yılı Tahmini Bütçe</w:t>
            </w:r>
          </w:p>
        </w:tc>
      </w:tr>
      <w:tr w:rsidR="00511726" w:rsidRPr="00280AC2" w14:paraId="2034BFFB" w14:textId="77777777" w:rsidTr="00511726">
        <w:trPr>
          <w:gridAfter w:val="3"/>
          <w:wAfter w:w="241" w:type="pct"/>
          <w:trHeight w:val="851"/>
          <w:jc w:val="center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418CE5" w14:textId="77777777" w:rsidR="00511726" w:rsidRPr="00807FD8" w:rsidRDefault="00511726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3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EF94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58AB0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71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1D80E" w14:textId="263A7775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8262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8F4B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8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F1BD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1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A0B3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511726" w:rsidRPr="00280AC2" w14:paraId="78E166AF" w14:textId="77777777" w:rsidTr="00511726">
        <w:trPr>
          <w:gridAfter w:val="3"/>
          <w:wAfter w:w="241" w:type="pct"/>
          <w:trHeight w:val="851"/>
          <w:jc w:val="center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B5C891" w14:textId="77777777" w:rsidR="00511726" w:rsidRPr="00807FD8" w:rsidRDefault="00511726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3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27FC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21031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71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6C90F" w14:textId="6BA64AD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2E7A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B29E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4F5B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1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4EEB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511726" w:rsidRPr="00280AC2" w14:paraId="2798F7F0" w14:textId="77777777" w:rsidTr="00511726">
        <w:trPr>
          <w:gridAfter w:val="3"/>
          <w:wAfter w:w="241" w:type="pct"/>
          <w:trHeight w:val="851"/>
          <w:jc w:val="center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2D3531" w14:textId="77777777" w:rsidR="00511726" w:rsidRPr="00807FD8" w:rsidRDefault="00511726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32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8F1D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6B0A9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71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51E2E" w14:textId="2F840BD5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B1F6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8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0FBF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E302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19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AEA6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</w:tr>
      <w:tr w:rsidR="00511726" w:rsidRPr="00280AC2" w14:paraId="51B533E8" w14:textId="77777777" w:rsidTr="00511726">
        <w:trPr>
          <w:gridAfter w:val="1"/>
          <w:wAfter w:w="120" w:type="pct"/>
          <w:trHeight w:val="242"/>
          <w:jc w:val="center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7FAA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511726" w:rsidRPr="00280AC2" w14:paraId="1946696A" w14:textId="77777777" w:rsidTr="00511726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6A6F8F" w14:textId="77777777" w:rsidR="00511726" w:rsidRPr="00DD09CA" w:rsidRDefault="0051172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3D46BE48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A187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1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FFF75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79BED" w14:textId="1C742BC6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8B72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5EAB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A030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11A7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00B1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7C03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66B8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5C57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319F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8D8E" w14:textId="77777777" w:rsidR="00511726" w:rsidRPr="00280AC2" w:rsidRDefault="0051172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76E7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9281F" w14:textId="77777777" w:rsidR="00511726" w:rsidRPr="00280AC2" w:rsidRDefault="0051172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2F9534DB" w14:textId="77777777" w:rsidR="00CA2A27" w:rsidRDefault="00CA2A27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98CC7" w14:textId="2DC25624" w:rsidR="00177A19" w:rsidRPr="00177A19" w:rsidRDefault="00FB3C36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Toplu şekilde doldurulacaktır. Üst Yönetim adına bir yönetici (rektör yrd, genel sekreter vb) onaylayacaktır.</w:t>
      </w:r>
      <w:r w:rsidR="00C24E77">
        <w:rPr>
          <w:rFonts w:ascii="Times New Roman" w:hAnsi="Times New Roman" w:cs="Times New Roman"/>
          <w:sz w:val="24"/>
          <w:szCs w:val="24"/>
        </w:rPr>
        <w:t xml:space="preserve"> Tek bir form düzenlenecektir.</w:t>
      </w:r>
    </w:p>
    <w:p w14:paraId="113A7242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DF7CA" w14:textId="77777777" w:rsidR="00BA3634" w:rsidRDefault="00BA3634" w:rsidP="00BA3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0657C180" w14:textId="77777777" w:rsidR="00BA3634" w:rsidRDefault="00BA3634" w:rsidP="00BA36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A6F90E" w14:textId="77777777" w:rsidR="00BA3634" w:rsidRDefault="00BA3634" w:rsidP="00BA3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D78B5" w14:textId="77777777" w:rsidR="00BA3634" w:rsidRDefault="00BA3634" w:rsidP="00BA3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CA3E0" w14:textId="1FF4AB97" w:rsidR="00BA3634" w:rsidRDefault="002D0EF6" w:rsidP="00BA3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5955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634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5727A669" w14:textId="77777777" w:rsidR="00BA3634" w:rsidRDefault="00BA3634" w:rsidP="00BA3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7E269" w14:textId="77777777" w:rsidR="00BA3634" w:rsidRDefault="00BA3634" w:rsidP="00BA3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5AEEF" w14:textId="77777777" w:rsidR="00BA3634" w:rsidRDefault="00BA3634" w:rsidP="00BA36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00B4EA09" w14:textId="77777777" w:rsidR="00177A19" w:rsidRPr="00177A19" w:rsidRDefault="00177A19" w:rsidP="00BA36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530475">
    <w:abstractNumId w:val="1"/>
  </w:num>
  <w:num w:numId="2" w16cid:durableId="1738243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A5875"/>
    <w:rsid w:val="00105413"/>
    <w:rsid w:val="00177A19"/>
    <w:rsid w:val="001D332A"/>
    <w:rsid w:val="00213599"/>
    <w:rsid w:val="00280AC2"/>
    <w:rsid w:val="00287AE9"/>
    <w:rsid w:val="002966F2"/>
    <w:rsid w:val="002D0EF6"/>
    <w:rsid w:val="00320544"/>
    <w:rsid w:val="00345E5C"/>
    <w:rsid w:val="00387625"/>
    <w:rsid w:val="00394EDA"/>
    <w:rsid w:val="003C2C33"/>
    <w:rsid w:val="0047233D"/>
    <w:rsid w:val="004B2CBF"/>
    <w:rsid w:val="00511726"/>
    <w:rsid w:val="005137DD"/>
    <w:rsid w:val="00527B54"/>
    <w:rsid w:val="0056679F"/>
    <w:rsid w:val="00595558"/>
    <w:rsid w:val="005F7B3D"/>
    <w:rsid w:val="006363E3"/>
    <w:rsid w:val="0069449C"/>
    <w:rsid w:val="006F0CC6"/>
    <w:rsid w:val="007A57DF"/>
    <w:rsid w:val="007C3325"/>
    <w:rsid w:val="00807FD8"/>
    <w:rsid w:val="008161F0"/>
    <w:rsid w:val="00884D5C"/>
    <w:rsid w:val="008D0176"/>
    <w:rsid w:val="008F0B7B"/>
    <w:rsid w:val="0090643A"/>
    <w:rsid w:val="009545B9"/>
    <w:rsid w:val="0095466E"/>
    <w:rsid w:val="0098100B"/>
    <w:rsid w:val="009B2BA4"/>
    <w:rsid w:val="009E50D6"/>
    <w:rsid w:val="00B535FA"/>
    <w:rsid w:val="00BA3634"/>
    <w:rsid w:val="00C24E77"/>
    <w:rsid w:val="00C674A7"/>
    <w:rsid w:val="00CA2A27"/>
    <w:rsid w:val="00CD441C"/>
    <w:rsid w:val="00D0708C"/>
    <w:rsid w:val="00D46CFE"/>
    <w:rsid w:val="00D70934"/>
    <w:rsid w:val="00DA113A"/>
    <w:rsid w:val="00DA4666"/>
    <w:rsid w:val="00DC0313"/>
    <w:rsid w:val="00DC6EAF"/>
    <w:rsid w:val="00DD09CA"/>
    <w:rsid w:val="00DF1E0E"/>
    <w:rsid w:val="00E53783"/>
    <w:rsid w:val="00F35B9E"/>
    <w:rsid w:val="00F843CB"/>
    <w:rsid w:val="00FB3C36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28AF"/>
  <w15:docId w15:val="{3D6F045A-0209-4B4E-9DED-FD452424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E6ED-AF8D-44E4-A463-48BD7C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24</cp:revision>
  <cp:lastPrinted>2020-02-10T09:48:00Z</cp:lastPrinted>
  <dcterms:created xsi:type="dcterms:W3CDTF">2020-02-11T11:53:00Z</dcterms:created>
  <dcterms:modified xsi:type="dcterms:W3CDTF">2026-07-28T07:48:00Z</dcterms:modified>
</cp:coreProperties>
</file>